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B1CF" w14:textId="77777777" w:rsidR="007564A3" w:rsidRPr="00A66371" w:rsidRDefault="007564A3" w:rsidP="007564A3">
      <w:pPr>
        <w:pStyle w:val="a3"/>
        <w:tabs>
          <w:tab w:val="left" w:pos="136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66371">
        <w:rPr>
          <w:rFonts w:ascii="TH SarabunIT๙" w:hAnsi="TH SarabunIT๙" w:cs="TH SarabunIT๙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39010AE" wp14:editId="127EF5C5">
            <wp:simplePos x="0" y="0"/>
            <wp:positionH relativeFrom="column">
              <wp:posOffset>-100965</wp:posOffset>
            </wp:positionH>
            <wp:positionV relativeFrom="paragraph">
              <wp:posOffset>-607505</wp:posOffset>
            </wp:positionV>
            <wp:extent cx="1047750" cy="940837"/>
            <wp:effectExtent l="0" t="0" r="0" b="0"/>
            <wp:wrapNone/>
            <wp:docPr id="201" name="รูปภาพ 1" descr="D:\krut\krut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rut\krut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6371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67CC25FD" w14:textId="71823239" w:rsidR="007564A3" w:rsidRPr="00A66371" w:rsidRDefault="007564A3" w:rsidP="003E49A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A6637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3E49A3" w:rsidRPr="00A66371">
        <w:rPr>
          <w:rFonts w:ascii="TH SarabunIT๙" w:hAnsi="TH SarabunIT๙" w:cs="TH SarabunIT๙"/>
          <w:sz w:val="32"/>
          <w:szCs w:val="32"/>
          <w:cs/>
        </w:rPr>
        <w:t xml:space="preserve">  กลุ่มงาน</w:t>
      </w:r>
      <w:r w:rsidR="000C0444">
        <w:rPr>
          <w:rFonts w:ascii="TH SarabunIT๙" w:hAnsi="TH SarabunIT๙" w:cs="TH SarabunIT๙" w:hint="cs"/>
          <w:sz w:val="32"/>
          <w:szCs w:val="32"/>
          <w:cs/>
        </w:rPr>
        <w:t xml:space="preserve">ประกันสุขภาพฯ </w:t>
      </w:r>
      <w:r w:rsidRPr="00A66371">
        <w:rPr>
          <w:rFonts w:ascii="TH SarabunIT๙" w:hAnsi="TH SarabunIT๙" w:cs="TH SarabunIT๙"/>
          <w:sz w:val="32"/>
          <w:szCs w:val="32"/>
          <w:cs/>
        </w:rPr>
        <w:t>โรงพยาบาล</w:t>
      </w:r>
      <w:r w:rsidR="003E49A3" w:rsidRPr="00A66371">
        <w:rPr>
          <w:rFonts w:ascii="TH SarabunIT๙" w:hAnsi="TH SarabunIT๙" w:cs="TH SarabunIT๙"/>
          <w:sz w:val="32"/>
          <w:szCs w:val="32"/>
          <w:cs/>
        </w:rPr>
        <w:t>ตระการพืชผล</w:t>
      </w:r>
      <w:r w:rsidR="00A66371" w:rsidRPr="00A66371">
        <w:rPr>
          <w:rFonts w:ascii="TH SarabunIT๙" w:hAnsi="TH SarabunIT๙" w:cs="TH SarabunIT๙"/>
          <w:sz w:val="32"/>
          <w:szCs w:val="32"/>
          <w:cs/>
        </w:rPr>
        <w:t xml:space="preserve"> จังหวัดอุบลราชธานี โทร 045 - 481777</w:t>
      </w:r>
      <w:r w:rsidRPr="00A66371">
        <w:rPr>
          <w:rFonts w:ascii="TH SarabunIT๙" w:hAnsi="TH SarabunIT๙" w:cs="TH SarabunIT๙"/>
          <w:sz w:val="32"/>
          <w:szCs w:val="32"/>
        </w:rPr>
        <w:tab/>
      </w:r>
    </w:p>
    <w:p w14:paraId="1DDA417D" w14:textId="238BA2BE" w:rsidR="007564A3" w:rsidRPr="00A66371" w:rsidRDefault="007564A3" w:rsidP="003E49A3">
      <w:pPr>
        <w:pStyle w:val="a3"/>
        <w:rPr>
          <w:rFonts w:ascii="TH SarabunIT๙" w:hAnsi="TH SarabunIT๙" w:cs="TH SarabunIT๙"/>
          <w:sz w:val="32"/>
          <w:szCs w:val="32"/>
        </w:rPr>
      </w:pPr>
      <w:r w:rsidRPr="00A6637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E49A3" w:rsidRPr="00A663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6371">
        <w:rPr>
          <w:rFonts w:ascii="TH SarabunIT๙" w:hAnsi="TH SarabunIT๙" w:cs="TH SarabunIT๙"/>
          <w:sz w:val="32"/>
          <w:szCs w:val="32"/>
          <w:cs/>
        </w:rPr>
        <w:t xml:space="preserve"> อบ 003</w:t>
      </w:r>
      <w:r w:rsidR="004D34CD" w:rsidRPr="00A66371">
        <w:rPr>
          <w:rFonts w:ascii="TH SarabunIT๙" w:hAnsi="TH SarabunIT๙" w:cs="TH SarabunIT๙"/>
          <w:sz w:val="32"/>
          <w:szCs w:val="32"/>
          <w:cs/>
        </w:rPr>
        <w:t>3</w:t>
      </w:r>
      <w:r w:rsidR="00F61C8A" w:rsidRPr="00A66371">
        <w:rPr>
          <w:rFonts w:ascii="TH SarabunIT๙" w:hAnsi="TH SarabunIT๙" w:cs="TH SarabunIT๙"/>
          <w:sz w:val="32"/>
          <w:szCs w:val="32"/>
          <w:cs/>
        </w:rPr>
        <w:t>.</w:t>
      </w:r>
      <w:r w:rsidR="00C90A76" w:rsidRPr="00A66371">
        <w:rPr>
          <w:rFonts w:ascii="TH SarabunIT๙" w:hAnsi="TH SarabunIT๙" w:cs="TH SarabunIT๙"/>
          <w:sz w:val="32"/>
          <w:szCs w:val="32"/>
          <w:cs/>
        </w:rPr>
        <w:t>001.</w:t>
      </w:r>
      <w:r w:rsidR="00A66371" w:rsidRPr="00A66371">
        <w:rPr>
          <w:rFonts w:ascii="TH SarabunIT๙" w:hAnsi="TH SarabunIT๙" w:cs="TH SarabunIT๙"/>
          <w:sz w:val="32"/>
          <w:szCs w:val="32"/>
          <w:cs/>
        </w:rPr>
        <w:t>1</w:t>
      </w:r>
      <w:r w:rsidR="00C90A76" w:rsidRPr="00A6637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A66371">
        <w:rPr>
          <w:rFonts w:ascii="TH SarabunIT๙" w:hAnsi="TH SarabunIT๙" w:cs="TH SarabunIT๙"/>
          <w:sz w:val="32"/>
          <w:szCs w:val="32"/>
          <w:cs/>
        </w:rPr>
        <w:t>/</w:t>
      </w:r>
      <w:r w:rsidR="00A66371" w:rsidRPr="00A663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="00875427" w:rsidRPr="00A66371">
        <w:rPr>
          <w:rFonts w:ascii="TH SarabunIT๙" w:hAnsi="TH SarabunIT๙" w:cs="TH SarabunIT๙"/>
          <w:sz w:val="32"/>
          <w:szCs w:val="32"/>
          <w:cs/>
        </w:rPr>
        <w:tab/>
      </w:r>
      <w:r w:rsidR="00875427"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875427" w:rsidRPr="00A663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6371" w:rsidRPr="00A6637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02FE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A66371" w:rsidRPr="00A66371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F46446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90F256F" w14:textId="3E39B62E" w:rsidR="007564A3" w:rsidRPr="00A66371" w:rsidRDefault="00000000" w:rsidP="003E49A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5434111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0;margin-top:16pt;width:490.8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" adj="-2495,-1,-2495" strokeweight="1pt"/>
        </w:pict>
      </w:r>
      <w:r w:rsidR="007564A3" w:rsidRPr="0092024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3E49A3" w:rsidRPr="009202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4CD" w:rsidRPr="00920242">
        <w:rPr>
          <w:rFonts w:ascii="TH SarabunIT๙" w:hAnsi="TH SarabunIT๙" w:cs="TH SarabunIT๙"/>
          <w:sz w:val="32"/>
          <w:szCs w:val="32"/>
          <w:cs/>
        </w:rPr>
        <w:t xml:space="preserve"> ขอ</w:t>
      </w:r>
      <w:r w:rsidR="000E099C" w:rsidRPr="00920242">
        <w:rPr>
          <w:rFonts w:ascii="TH SarabunIT๙" w:hAnsi="TH SarabunIT๙" w:cs="TH SarabunIT๙"/>
          <w:sz w:val="32"/>
          <w:szCs w:val="32"/>
          <w:cs/>
        </w:rPr>
        <w:t>ความเห็นชอบ</w:t>
      </w:r>
      <w:r w:rsidR="003E49A3" w:rsidRPr="00920242">
        <w:rPr>
          <w:rFonts w:ascii="TH SarabunIT๙" w:hAnsi="TH SarabunIT๙" w:cs="TH SarabunIT๙"/>
          <w:sz w:val="32"/>
          <w:szCs w:val="32"/>
          <w:cs/>
        </w:rPr>
        <w:t>ดำเนินการจัดซื้อ-จัดจ้าง ประจำปี</w:t>
      </w:r>
      <w:r w:rsidR="003E49A3" w:rsidRPr="00A66371">
        <w:rPr>
          <w:rFonts w:ascii="TH SarabunIT๙" w:hAnsi="TH SarabunIT๙" w:cs="TH SarabunIT๙"/>
          <w:sz w:val="32"/>
          <w:szCs w:val="32"/>
          <w:cs/>
        </w:rPr>
        <w:t>งบประมาณ๒๕๖๗</w:t>
      </w:r>
    </w:p>
    <w:p w14:paraId="351C090A" w14:textId="77777777" w:rsidR="00875427" w:rsidRPr="00A66371" w:rsidRDefault="007564A3" w:rsidP="000E099C">
      <w:pPr>
        <w:pStyle w:val="a3"/>
        <w:tabs>
          <w:tab w:val="left" w:pos="1365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6637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3E49A3" w:rsidRPr="00A6637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6371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</w:t>
      </w:r>
      <w:r w:rsidR="003E49A3" w:rsidRPr="00A66371">
        <w:rPr>
          <w:rFonts w:ascii="TH SarabunIT๙" w:hAnsi="TH SarabunIT๙" w:cs="TH SarabunIT๙"/>
          <w:sz w:val="32"/>
          <w:szCs w:val="32"/>
          <w:cs/>
        </w:rPr>
        <w:t>ตระการพืชผล</w:t>
      </w:r>
      <w:r w:rsidR="007A30B3" w:rsidRPr="00A66371">
        <w:rPr>
          <w:rFonts w:ascii="TH SarabunIT๙" w:hAnsi="TH SarabunIT๙" w:cs="TH SarabunIT๙"/>
          <w:sz w:val="32"/>
          <w:szCs w:val="32"/>
          <w:cs/>
        </w:rPr>
        <w:tab/>
      </w:r>
      <w:r w:rsidR="007A30B3" w:rsidRPr="00A66371">
        <w:rPr>
          <w:rFonts w:ascii="TH SarabunIT๙" w:hAnsi="TH SarabunIT๙" w:cs="TH SarabunIT๙"/>
          <w:sz w:val="32"/>
          <w:szCs w:val="32"/>
          <w:cs/>
        </w:rPr>
        <w:tab/>
      </w:r>
    </w:p>
    <w:p w14:paraId="6B545123" w14:textId="7B4D019B" w:rsidR="00823EBD" w:rsidRDefault="00875427" w:rsidP="001D12B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="00102FE2">
        <w:rPr>
          <w:rFonts w:ascii="TH SarabunIT๙" w:hAnsi="TH SarabunIT๙" w:cs="TH SarabunIT๙" w:hint="cs"/>
          <w:sz w:val="32"/>
          <w:szCs w:val="32"/>
          <w:cs/>
        </w:rPr>
        <w:t xml:space="preserve">ตามที่ กลุ่มงานประกันสุขภาพยุทธศาสตร์และสารสนเทศทางการแพทย์  </w:t>
      </w:r>
      <w:r w:rsidR="00823EBD">
        <w:rPr>
          <w:rFonts w:ascii="TH SarabunIT๙" w:hAnsi="TH SarabunIT๙" w:cs="TH SarabunIT๙"/>
          <w:sz w:val="32"/>
          <w:szCs w:val="32"/>
        </w:rPr>
        <w:t>……………………………………….</w:t>
      </w:r>
    </w:p>
    <w:p w14:paraId="6D8438D9" w14:textId="4C0F8834" w:rsidR="008630CE" w:rsidRPr="00A66371" w:rsidRDefault="00823EBD" w:rsidP="001D12B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งานสารสนเทศทางการแพทย์ </w:t>
      </w:r>
      <w:r w:rsidR="003E49A3" w:rsidRPr="00A66371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>ความเห็นชอบดำเนินการจัดซื้อ-จัดจ้าง</w:t>
      </w:r>
      <w:r w:rsidR="001D12B8">
        <w:rPr>
          <w:rFonts w:ascii="TH SarabunIT๙" w:hAnsi="TH SarabunIT๙" w:cs="TH SarabunIT๙" w:hint="cs"/>
          <w:sz w:val="32"/>
          <w:szCs w:val="32"/>
          <w:cs/>
        </w:rPr>
        <w:t>อุปกรณ์</w:t>
      </w:r>
      <w:r w:rsidR="00102FE2">
        <w:rPr>
          <w:rFonts w:ascii="TH SarabunIT๙" w:hAnsi="TH SarabunIT๙" w:cs="TH SarabunIT๙" w:hint="cs"/>
          <w:sz w:val="32"/>
          <w:szCs w:val="32"/>
          <w:cs/>
        </w:rPr>
        <w:t>เพื่อใช้ในการติดตั้งและใช้งานระบบคิว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2FE2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>รายการตามที่แนบมาพร้อมหนังสือนี้</w:t>
      </w:r>
      <w:r w:rsidR="00EB4E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>เพื่อประสานงานพัสดุ กลุ่มงานบริหารทั่วไป</w:t>
      </w:r>
      <w:r w:rsidR="00501F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>ดำเนินการตามระเบียบราชการต่อไป</w:t>
      </w:r>
      <w:r w:rsidR="00EB4E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4ECF" w:rsidRPr="001074C3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พร้อมแนบรายละเอียดคุณลักษณะและใบเสนอราคา</w:t>
      </w:r>
      <w:r w:rsidR="00EB4ECF">
        <w:rPr>
          <w:rFonts w:ascii="TH SarabunIT๙" w:hAnsi="TH SarabunIT๙" w:cs="TH SarabunIT๙" w:hint="cs"/>
          <w:sz w:val="32"/>
          <w:szCs w:val="32"/>
          <w:cs/>
        </w:rPr>
        <w:t>แนบท้ายนี้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85C942" w14:textId="77777777" w:rsidR="00C713FC" w:rsidRPr="00CE5ABD" w:rsidRDefault="00C713FC" w:rsidP="000E099C">
      <w:pPr>
        <w:pStyle w:val="a3"/>
        <w:rPr>
          <w:rFonts w:ascii="TH SarabunIT๙" w:hAnsi="TH SarabunIT๙" w:cs="TH SarabunIT๙"/>
          <w:sz w:val="18"/>
          <w:szCs w:val="18"/>
          <w:cs/>
        </w:rPr>
      </w:pPr>
    </w:p>
    <w:p w14:paraId="1B869629" w14:textId="77777777" w:rsidR="00C333C7" w:rsidRPr="00A66371" w:rsidRDefault="00875427" w:rsidP="000E099C">
      <w:pPr>
        <w:pStyle w:val="a3"/>
        <w:rPr>
          <w:rFonts w:ascii="TH SarabunIT๙" w:hAnsi="TH SarabunIT๙" w:cs="TH SarabunIT๙"/>
          <w:sz w:val="32"/>
          <w:szCs w:val="32"/>
        </w:rPr>
      </w:pP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  <w:t>จึ</w:t>
      </w:r>
      <w:r w:rsidR="00C333C7" w:rsidRPr="00A66371">
        <w:rPr>
          <w:rFonts w:ascii="TH SarabunIT๙" w:hAnsi="TH SarabunIT๙" w:cs="TH SarabunIT๙"/>
          <w:sz w:val="32"/>
          <w:szCs w:val="32"/>
          <w:cs/>
        </w:rPr>
        <w:t>งเรียนมาเพื่อโปรดพิจารณา</w:t>
      </w:r>
    </w:p>
    <w:p w14:paraId="153B6AAE" w14:textId="77777777" w:rsidR="00C333C7" w:rsidRPr="00CE5ABD" w:rsidRDefault="00C333C7" w:rsidP="000E099C">
      <w:pPr>
        <w:pStyle w:val="a3"/>
        <w:rPr>
          <w:rFonts w:ascii="TH SarabunIT๙" w:hAnsi="TH SarabunIT๙" w:cs="TH SarabunIT๙"/>
          <w:sz w:val="18"/>
          <w:szCs w:val="18"/>
        </w:rPr>
      </w:pPr>
    </w:p>
    <w:p w14:paraId="23784923" w14:textId="31DAE5CB" w:rsidR="009742FE" w:rsidRPr="00A66371" w:rsidRDefault="000E099C" w:rsidP="000E099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A66371">
        <w:rPr>
          <w:rFonts w:ascii="TH SarabunIT๙" w:hAnsi="TH SarabunIT๙" w:cs="TH SarabunIT๙"/>
          <w:sz w:val="32"/>
          <w:szCs w:val="32"/>
          <w:cs/>
        </w:rPr>
        <w:t xml:space="preserve">               (</w:t>
      </w:r>
      <w:r w:rsidR="00DB1C40" w:rsidRPr="00A6637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6637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DB1C40" w:rsidRPr="00A66371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A66371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A66371">
        <w:rPr>
          <w:rFonts w:ascii="TH SarabunIT๙" w:hAnsi="TH SarabunIT๙" w:cs="TH SarabunIT๙"/>
          <w:sz w:val="32"/>
          <w:szCs w:val="32"/>
        </w:rPr>
        <w:t xml:space="preserve">   </w:t>
      </w:r>
      <w:r w:rsidRPr="00A66371">
        <w:rPr>
          <w:rFonts w:ascii="TH SarabunIT๙" w:hAnsi="TH SarabunIT๙" w:cs="TH SarabunIT๙"/>
          <w:sz w:val="32"/>
          <w:szCs w:val="32"/>
          <w:cs/>
        </w:rPr>
        <w:t>ผู้ขอความเห็นชอบ   (ลงชื่อ).........................................หัวหน้ากลุ่มงาน</w:t>
      </w:r>
    </w:p>
    <w:p w14:paraId="589A98D5" w14:textId="6741548D" w:rsidR="004D34CD" w:rsidRPr="00A66371" w:rsidRDefault="009D6308" w:rsidP="000E099C">
      <w:pPr>
        <w:pStyle w:val="a3"/>
        <w:rPr>
          <w:rFonts w:ascii="TH SarabunIT๙" w:hAnsi="TH SarabunIT๙" w:cs="TH SarabunIT๙"/>
          <w:sz w:val="32"/>
          <w:szCs w:val="32"/>
        </w:rPr>
      </w:pP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D1570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C04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>(</w:t>
      </w:r>
      <w:r w:rsidR="000C0444">
        <w:rPr>
          <w:rFonts w:ascii="TH SarabunIT๙" w:hAnsi="TH SarabunIT๙" w:cs="TH SarabunIT๙" w:hint="cs"/>
          <w:sz w:val="32"/>
          <w:szCs w:val="32"/>
          <w:cs/>
        </w:rPr>
        <w:t>นายนิพนธ์  เทียนหอม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>)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ab/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ab/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D1570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044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>(</w:t>
      </w:r>
      <w:r w:rsidR="000C0444">
        <w:rPr>
          <w:rFonts w:ascii="TH SarabunIT๙" w:hAnsi="TH SarabunIT๙" w:cs="TH SarabunIT๙" w:hint="cs"/>
          <w:sz w:val="32"/>
          <w:szCs w:val="32"/>
          <w:cs/>
        </w:rPr>
        <w:t>นายนิติชัย  ทุมนันท์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>)</w:t>
      </w:r>
    </w:p>
    <w:p w14:paraId="3DE60A68" w14:textId="45CB2B5E" w:rsidR="000E099C" w:rsidRDefault="00D15700" w:rsidP="000E09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C0444">
        <w:rPr>
          <w:rFonts w:ascii="TH SarabunIT๙" w:hAnsi="TH SarabunIT๙" w:cs="TH SarabunIT๙" w:hint="cs"/>
          <w:sz w:val="32"/>
          <w:szCs w:val="32"/>
          <w:cs/>
        </w:rPr>
        <w:t xml:space="preserve">        นักวิชาการคอมพิวเตอร์ปฏิบัติการ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0C0444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544BCAF6" w14:textId="77777777" w:rsidR="00D15700" w:rsidRPr="00D15700" w:rsidRDefault="00D15700" w:rsidP="000E099C">
      <w:pPr>
        <w:pStyle w:val="a3"/>
        <w:rPr>
          <w:rFonts w:ascii="TH SarabunIT๙" w:hAnsi="TH SarabunIT๙" w:cs="TH SarabunIT๙"/>
          <w:sz w:val="6"/>
          <w:szCs w:val="6"/>
        </w:rPr>
      </w:pPr>
    </w:p>
    <w:p w14:paraId="6136A254" w14:textId="77777777" w:rsidR="00CC2F85" w:rsidRDefault="008630CE" w:rsidP="00CC2F85">
      <w:pPr>
        <w:pStyle w:val="a3"/>
        <w:rPr>
          <w:rFonts w:ascii="TH SarabunIT๙" w:hAnsi="TH SarabunIT๙" w:cs="TH SarabunIT๙"/>
          <w:sz w:val="32"/>
          <w:szCs w:val="32"/>
        </w:rPr>
      </w:pP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>งานพัสดุได้ตรวจสอบแล้ว เป็นรายการ</w:t>
      </w:r>
      <w:r w:rsidR="00CC2F85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>ที่</w:t>
      </w:r>
      <w:r w:rsidR="00C713FC" w:rsidRPr="00A66371">
        <w:rPr>
          <w:rFonts w:ascii="TH SarabunIT๙" w:hAnsi="TH SarabunIT๙" w:cs="TH SarabunIT๙"/>
          <w:sz w:val="32"/>
          <w:szCs w:val="32"/>
          <w:cs/>
        </w:rPr>
        <w:t>เสนอและ</w:t>
      </w:r>
      <w:r w:rsidR="00CC2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34621E9" w14:textId="5D59E80F" w:rsidR="00CC2F85" w:rsidRDefault="00ED7A8D" w:rsidP="00CC2F8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A66371">
        <w:rPr>
          <w:rFonts w:ascii="TH SarabunIT๙" w:hAnsi="TH SarabunIT๙" w:cs="TH SarabunIT๙"/>
          <w:sz w:val="32"/>
          <w:szCs w:val="32"/>
          <w:cs/>
        </w:rPr>
        <w:t>(   )</w:t>
      </w:r>
      <w:r w:rsidR="009404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>ได้รับอนุมัติ</w:t>
      </w:r>
      <w:r w:rsidR="00576248" w:rsidRPr="00A66371">
        <w:rPr>
          <w:rFonts w:ascii="TH SarabunIT๙" w:hAnsi="TH SarabunIT๙" w:cs="TH SarabunIT๙"/>
          <w:sz w:val="32"/>
          <w:szCs w:val="32"/>
          <w:cs/>
        </w:rPr>
        <w:t>ใน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>แผน</w:t>
      </w:r>
      <w:r w:rsidR="00C713FC" w:rsidRPr="00A66371">
        <w:rPr>
          <w:rFonts w:ascii="TH SarabunIT๙" w:hAnsi="TH SarabunIT๙" w:cs="TH SarabunIT๙"/>
          <w:sz w:val="32"/>
          <w:szCs w:val="32"/>
          <w:cs/>
        </w:rPr>
        <w:t xml:space="preserve">จัดซื้อ-จัดจ้างด้วยงบรายจ่าย หมวดงบค่าเสื่อม/แผนลงทุนด้วยเงินบำรุง/งบลงทุน/งบกลาง/เงินบริจาค/อื่น ๆ 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๒๕๖๗ </w:t>
      </w:r>
      <w:r w:rsidR="00CC2F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D2A0841" w14:textId="4F676F8D" w:rsidR="000E099C" w:rsidRPr="00A66371" w:rsidRDefault="00ED7A8D" w:rsidP="00CC2F8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A66371">
        <w:rPr>
          <w:rFonts w:ascii="TH SarabunIT๙" w:hAnsi="TH SarabunIT๙" w:cs="TH SarabunIT๙"/>
          <w:sz w:val="32"/>
          <w:szCs w:val="32"/>
          <w:cs/>
        </w:rPr>
        <w:t>(   )</w:t>
      </w:r>
      <w:r w:rsidR="009404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713FC" w:rsidRPr="00A66371">
        <w:rPr>
          <w:rFonts w:ascii="TH SarabunIT๙" w:hAnsi="TH SarabunIT๙" w:cs="TH SarabunIT๙"/>
          <w:sz w:val="32"/>
          <w:szCs w:val="32"/>
          <w:cs/>
        </w:rPr>
        <w:t>ไม่มีในแผน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>แผนปีงบประมาณ ๒๕๖๗</w:t>
      </w:r>
      <w:r w:rsidR="00C713FC" w:rsidRPr="00A663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 xml:space="preserve"> แต่</w:t>
      </w:r>
      <w:r w:rsidR="00C713FC" w:rsidRPr="00A66371">
        <w:rPr>
          <w:rFonts w:ascii="TH SarabunIT๙" w:hAnsi="TH SarabunIT๙" w:cs="TH SarabunIT๙"/>
          <w:sz w:val="32"/>
          <w:szCs w:val="32"/>
          <w:cs/>
        </w:rPr>
        <w:t>หน่วยงานที่ขอความเห็นชอบ</w:t>
      </w:r>
      <w:r w:rsidR="000E099C" w:rsidRPr="00A66371">
        <w:rPr>
          <w:rFonts w:ascii="TH SarabunIT๙" w:hAnsi="TH SarabunIT๙" w:cs="TH SarabunIT๙"/>
          <w:sz w:val="32"/>
          <w:szCs w:val="32"/>
          <w:cs/>
        </w:rPr>
        <w:t xml:space="preserve">มีความจำเป็นเร่งด่วนที่จะต้องใช้ในภารกิจของโรงพยาบาลตระการพืชผล </w:t>
      </w:r>
      <w:r w:rsidR="00AC7365">
        <w:rPr>
          <w:rFonts w:ascii="TH SarabunIT๙" w:hAnsi="TH SarabunIT๙" w:cs="TH SarabunIT๙"/>
          <w:sz w:val="32"/>
          <w:szCs w:val="32"/>
        </w:rPr>
        <w:t xml:space="preserve"> </w:t>
      </w:r>
      <w:r w:rsidR="00102FE2">
        <w:rPr>
          <w:rFonts w:ascii="TH SarabunIT๙" w:hAnsi="TH SarabunIT๙" w:cs="TH SarabunIT๙" w:hint="cs"/>
          <w:sz w:val="32"/>
          <w:szCs w:val="32"/>
          <w:cs/>
        </w:rPr>
        <w:t>และขอปรับแผน 6 เดือนหลัง</w:t>
      </w:r>
    </w:p>
    <w:p w14:paraId="108B829A" w14:textId="77777777" w:rsidR="000E099C" w:rsidRPr="00A66371" w:rsidRDefault="000E099C" w:rsidP="000E099C">
      <w:pPr>
        <w:pStyle w:val="a3"/>
        <w:rPr>
          <w:rFonts w:ascii="TH SarabunIT๙" w:hAnsi="TH SarabunIT๙" w:cs="TH SarabunIT๙"/>
          <w:sz w:val="32"/>
          <w:szCs w:val="32"/>
        </w:rPr>
      </w:pP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="00C713FC"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 xml:space="preserve">-เพื่อโปรดพิจารณา </w:t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</w:p>
    <w:p w14:paraId="438DA25C" w14:textId="77777777" w:rsidR="000E099C" w:rsidRPr="00A66371" w:rsidRDefault="000E099C" w:rsidP="000E099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 เจ้าหน้าที่พัสดุ</w:t>
      </w:r>
    </w:p>
    <w:p w14:paraId="2B9A8162" w14:textId="2B9188E2" w:rsidR="000E099C" w:rsidRDefault="000E099C" w:rsidP="000E099C">
      <w:pPr>
        <w:pStyle w:val="a3"/>
        <w:rPr>
          <w:rFonts w:ascii="TH SarabunIT๙" w:hAnsi="TH SarabunIT๙" w:cs="TH SarabunIT๙"/>
          <w:sz w:val="32"/>
          <w:szCs w:val="32"/>
        </w:rPr>
      </w:pP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CE5A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3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A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371">
        <w:rPr>
          <w:rFonts w:ascii="TH SarabunIT๙" w:hAnsi="TH SarabunIT๙" w:cs="TH SarabunIT๙"/>
          <w:sz w:val="32"/>
          <w:szCs w:val="32"/>
          <w:cs/>
        </w:rPr>
        <w:t>(</w:t>
      </w:r>
      <w:r w:rsidR="00CE5ABD">
        <w:rPr>
          <w:rFonts w:ascii="TH SarabunIT๙" w:hAnsi="TH SarabunIT๙" w:cs="TH SarabunIT๙" w:hint="cs"/>
          <w:sz w:val="32"/>
          <w:szCs w:val="32"/>
          <w:cs/>
        </w:rPr>
        <w:t>นายเสกสรรค์  ลัดดา</w:t>
      </w:r>
      <w:r w:rsidRPr="00A66371">
        <w:rPr>
          <w:rFonts w:ascii="TH SarabunIT๙" w:hAnsi="TH SarabunIT๙" w:cs="TH SarabunIT๙"/>
          <w:sz w:val="32"/>
          <w:szCs w:val="32"/>
          <w:cs/>
        </w:rPr>
        <w:t>)</w:t>
      </w:r>
    </w:p>
    <w:p w14:paraId="63E18009" w14:textId="3AE38A5D" w:rsidR="00875427" w:rsidRPr="00A66371" w:rsidRDefault="00CE5ABD" w:rsidP="000E099C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นักวิชาการพัสดุ</w:t>
      </w:r>
    </w:p>
    <w:p w14:paraId="73AF1B73" w14:textId="78D503EB" w:rsidR="008630CE" w:rsidRPr="00A66371" w:rsidRDefault="00000000" w:rsidP="000E09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59F9CE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15.35pt;width:490.8pt;height:95.5pt;z-index:251658752">
            <v:textbox>
              <w:txbxContent>
                <w:p w14:paraId="08C3AB14" w14:textId="0B5C2C6E" w:rsidR="00576248" w:rsidRPr="00940437" w:rsidRDefault="00C713FC" w:rsidP="00C713FC">
                  <w:pPr>
                    <w:pStyle w:val="a3"/>
                    <w:rPr>
                      <w:rFonts w:ascii="TH Sarabun New" w:hAnsi="TH Sarabun New" w:cs="TH Sarabun New"/>
                    </w:rPr>
                  </w:pPr>
                  <w:r w:rsidRPr="00AF07C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  <w:r w:rsidR="00576248" w:rsidRPr="00940437">
                    <w:rPr>
                      <w:rFonts w:ascii="TH Sarabun New" w:hAnsi="TH Sarabun New" w:cs="TH Sarabun New"/>
                      <w:cs/>
                    </w:rPr>
                    <w:t>เรียน ผอก.รพ.ตระการพืชผล</w:t>
                  </w:r>
                </w:p>
                <w:p w14:paraId="5586C274" w14:textId="77777777" w:rsidR="00576248" w:rsidRPr="00940437" w:rsidRDefault="00576248" w:rsidP="00C713FC">
                  <w:pPr>
                    <w:pStyle w:val="a3"/>
                    <w:rPr>
                      <w:rFonts w:ascii="TH Sarabun New" w:hAnsi="TH Sarabun New" w:cs="TH Sarabun New"/>
                    </w:rPr>
                  </w:pPr>
                  <w:r w:rsidRPr="00940437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</w:t>
                  </w:r>
                  <w:r w:rsidR="00C713FC" w:rsidRPr="00940437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</w:t>
                  </w:r>
                </w:p>
                <w:p w14:paraId="0A2C5CDF" w14:textId="77777777" w:rsidR="00FD0433" w:rsidRPr="00940437" w:rsidRDefault="00FD0433" w:rsidP="00C713FC">
                  <w:pPr>
                    <w:pStyle w:val="a3"/>
                    <w:rPr>
                      <w:rFonts w:ascii="TH Sarabun New" w:hAnsi="TH Sarabun New" w:cs="TH Sarabun New"/>
                    </w:rPr>
                  </w:pPr>
                </w:p>
                <w:p w14:paraId="2DDED214" w14:textId="77777777" w:rsidR="00576248" w:rsidRPr="00940437" w:rsidRDefault="00576248" w:rsidP="00C713FC">
                  <w:pPr>
                    <w:pStyle w:val="a3"/>
                    <w:rPr>
                      <w:rFonts w:ascii="TH Sarabun New" w:hAnsi="TH Sarabun New" w:cs="TH Sarabun New"/>
                    </w:rPr>
                  </w:pPr>
                  <w:r w:rsidRPr="00940437">
                    <w:rPr>
                      <w:rFonts w:ascii="TH Sarabun New" w:hAnsi="TH Sarabun New" w:cs="TH Sarabun New"/>
                      <w:cs/>
                    </w:rPr>
                    <w:t xml:space="preserve">                     </w:t>
                  </w:r>
                  <w:r w:rsidRPr="00940437">
                    <w:rPr>
                      <w:rFonts w:ascii="TH Sarabun New" w:hAnsi="TH Sarabun New" w:cs="TH Sarabun New"/>
                      <w:cs/>
                    </w:rPr>
                    <w:tab/>
                  </w:r>
                  <w:r w:rsidRPr="00940437">
                    <w:rPr>
                      <w:rFonts w:ascii="TH Sarabun New" w:hAnsi="TH Sarabun New" w:cs="TH Sarabun New"/>
                      <w:cs/>
                    </w:rPr>
                    <w:tab/>
                  </w:r>
                  <w:r w:rsidRPr="00940437">
                    <w:rPr>
                      <w:rFonts w:ascii="TH Sarabun New" w:hAnsi="TH Sarabun New" w:cs="TH Sarabun New"/>
                      <w:cs/>
                    </w:rPr>
                    <w:tab/>
                  </w:r>
                  <w:r w:rsidRPr="00940437">
                    <w:rPr>
                      <w:rFonts w:ascii="TH Sarabun New" w:hAnsi="TH Sarabun New" w:cs="TH Sarabun New"/>
                      <w:cs/>
                    </w:rPr>
                    <w:tab/>
                  </w:r>
                  <w:r w:rsidRPr="00940437">
                    <w:rPr>
                      <w:rFonts w:ascii="TH Sarabun New" w:hAnsi="TH Sarabun New" w:cs="TH Sarabun New"/>
                      <w:cs/>
                    </w:rPr>
                    <w:tab/>
                    <w:t xml:space="preserve">           (นางพัชรา เดชาวัตร)</w:t>
                  </w:r>
                </w:p>
                <w:p w14:paraId="582E1F5B" w14:textId="09EB85FA" w:rsidR="00576248" w:rsidRPr="00940437" w:rsidRDefault="00576248" w:rsidP="00C713FC">
                  <w:pPr>
                    <w:pStyle w:val="a3"/>
                    <w:rPr>
                      <w:rFonts w:ascii="TH Sarabun New" w:hAnsi="TH Sarabun New" w:cs="TH Sarabun New"/>
                    </w:rPr>
                  </w:pPr>
                  <w:r w:rsidRPr="00940437">
                    <w:rPr>
                      <w:rFonts w:ascii="TH Sarabun New" w:hAnsi="TH Sarabun New" w:cs="TH Sarabun New"/>
                      <w:cs/>
                    </w:rPr>
                    <w:t xml:space="preserve">                                                                     </w:t>
                  </w:r>
                  <w:r w:rsidR="00B92F7A">
                    <w:rPr>
                      <w:rFonts w:ascii="TH Sarabun New" w:hAnsi="TH Sarabun New" w:cs="TH Sarabun New" w:hint="cs"/>
                      <w:cs/>
                    </w:rPr>
                    <w:t xml:space="preserve">   </w:t>
                  </w:r>
                  <w:r w:rsidRPr="00940437">
                    <w:rPr>
                      <w:rFonts w:ascii="TH Sarabun New" w:hAnsi="TH Sarabun New" w:cs="TH Sarabun New"/>
                      <w:cs/>
                    </w:rPr>
                    <w:t xml:space="preserve">     หัวหน้ากลุ่มงานบริหารทั่วไป</w:t>
                  </w:r>
                </w:p>
              </w:txbxContent>
            </v:textbox>
          </v:shape>
        </w:pict>
      </w:r>
      <w:r w:rsidR="004D34CD" w:rsidRPr="00A66371">
        <w:rPr>
          <w:rFonts w:ascii="TH SarabunIT๙" w:hAnsi="TH SarabunIT๙" w:cs="TH SarabunIT๙"/>
          <w:sz w:val="32"/>
          <w:szCs w:val="32"/>
          <w:cs/>
        </w:rPr>
        <w:tab/>
      </w:r>
      <w:r w:rsidR="004D34CD" w:rsidRPr="00A66371">
        <w:rPr>
          <w:rFonts w:ascii="TH SarabunIT๙" w:hAnsi="TH SarabunIT๙" w:cs="TH SarabunIT๙"/>
          <w:sz w:val="32"/>
          <w:szCs w:val="32"/>
          <w:cs/>
        </w:rPr>
        <w:tab/>
      </w:r>
      <w:r w:rsidR="004D34CD" w:rsidRPr="00A66371">
        <w:rPr>
          <w:rFonts w:ascii="TH SarabunIT๙" w:hAnsi="TH SarabunIT๙" w:cs="TH SarabunIT๙"/>
          <w:sz w:val="32"/>
          <w:szCs w:val="32"/>
          <w:cs/>
        </w:rPr>
        <w:tab/>
      </w:r>
    </w:p>
    <w:p w14:paraId="1FBD12D9" w14:textId="0A87567B" w:rsidR="008630CE" w:rsidRPr="00A66371" w:rsidRDefault="008630CE" w:rsidP="000E099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388E347" w14:textId="33CC9B23" w:rsidR="008630CE" w:rsidRPr="00A66371" w:rsidRDefault="008630CE" w:rsidP="000E099C">
      <w:pPr>
        <w:pStyle w:val="a3"/>
        <w:rPr>
          <w:rFonts w:ascii="TH SarabunIT๙" w:hAnsi="TH SarabunIT๙" w:cs="TH SarabunIT๙"/>
          <w:sz w:val="32"/>
          <w:szCs w:val="32"/>
        </w:rPr>
      </w:pP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</w:p>
    <w:p w14:paraId="2583E978" w14:textId="77777777" w:rsidR="008630CE" w:rsidRPr="00A66371" w:rsidRDefault="008630CE" w:rsidP="000E099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0A06FCB" w14:textId="77777777" w:rsidR="009D6308" w:rsidRPr="00A66371" w:rsidRDefault="008630CE" w:rsidP="00576248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="004D34CD" w:rsidRPr="00A66371">
        <w:rPr>
          <w:rFonts w:ascii="TH SarabunIT๙" w:hAnsi="TH SarabunIT๙" w:cs="TH SarabunIT๙"/>
          <w:sz w:val="32"/>
          <w:szCs w:val="32"/>
          <w:cs/>
        </w:rPr>
        <w:t xml:space="preserve">ทราบ  </w:t>
      </w:r>
    </w:p>
    <w:p w14:paraId="35ED985C" w14:textId="77777777" w:rsidR="008630CE" w:rsidRPr="00A66371" w:rsidRDefault="008630CE" w:rsidP="000E099C">
      <w:pPr>
        <w:pStyle w:val="a3"/>
        <w:rPr>
          <w:rFonts w:ascii="TH SarabunIT๙" w:hAnsi="TH SarabunIT๙" w:cs="TH SarabunIT๙"/>
          <w:sz w:val="32"/>
          <w:szCs w:val="32"/>
        </w:rPr>
      </w:pPr>
      <w:r w:rsidRPr="00A66371">
        <w:rPr>
          <w:rFonts w:ascii="TH SarabunIT๙" w:hAnsi="TH SarabunIT๙" w:cs="TH SarabunIT๙"/>
          <w:sz w:val="32"/>
          <w:szCs w:val="32"/>
        </w:rPr>
        <w:tab/>
      </w:r>
      <w:r w:rsidRPr="00A66371">
        <w:rPr>
          <w:rFonts w:ascii="TH SarabunIT๙" w:hAnsi="TH SarabunIT๙" w:cs="TH SarabunIT๙"/>
          <w:sz w:val="32"/>
          <w:szCs w:val="32"/>
        </w:rPr>
        <w:tab/>
      </w:r>
      <w:r w:rsidRPr="00A66371">
        <w:rPr>
          <w:rFonts w:ascii="TH SarabunIT๙" w:hAnsi="TH SarabunIT๙" w:cs="TH SarabunIT๙"/>
          <w:sz w:val="32"/>
          <w:szCs w:val="32"/>
        </w:rPr>
        <w:tab/>
      </w:r>
      <w:r w:rsidRPr="00A66371">
        <w:rPr>
          <w:rFonts w:ascii="TH SarabunIT๙" w:hAnsi="TH SarabunIT๙" w:cs="TH SarabunIT๙"/>
          <w:sz w:val="32"/>
          <w:szCs w:val="32"/>
        </w:rPr>
        <w:tab/>
      </w:r>
      <w:r w:rsidRPr="00A66371">
        <w:rPr>
          <w:rFonts w:ascii="TH SarabunIT๙" w:hAnsi="TH SarabunIT๙" w:cs="TH SarabunIT๙"/>
          <w:sz w:val="32"/>
          <w:szCs w:val="32"/>
        </w:rPr>
        <w:tab/>
      </w:r>
      <w:r w:rsidRPr="00A66371">
        <w:rPr>
          <w:rFonts w:ascii="TH SarabunIT๙" w:hAnsi="TH SarabunIT๙" w:cs="TH SarabunIT๙"/>
          <w:sz w:val="32"/>
          <w:szCs w:val="32"/>
        </w:rPr>
        <w:tab/>
      </w:r>
    </w:p>
    <w:p w14:paraId="76FAE48D" w14:textId="3678797C" w:rsidR="00576248" w:rsidRPr="00A66371" w:rsidRDefault="00000000" w:rsidP="000E09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752AF78">
          <v:shape id="_x0000_s1031" type="#_x0000_t202" style="position:absolute;margin-left:0;margin-top:5.2pt;width:490.8pt;height:88.5pt;z-index:251659776">
            <v:textbox>
              <w:txbxContent>
                <w:p w14:paraId="505D5D8A" w14:textId="59CDCCAC" w:rsidR="00576248" w:rsidRDefault="00B55661" w:rsidP="00576248">
                  <w:pPr>
                    <w:pStyle w:val="a3"/>
                  </w:pPr>
                  <w:r>
                    <w:rPr>
                      <w:rFonts w:hint="cs"/>
                      <w:cs/>
                    </w:rPr>
                    <w:t xml:space="preserve">         </w:t>
                  </w:r>
                  <w:r w:rsidR="00576248">
                    <w:rPr>
                      <w:rFonts w:hint="cs"/>
                      <w:cs/>
                    </w:rPr>
                    <w:t xml:space="preserve"> </w:t>
                  </w:r>
                  <w:r w:rsidR="00576248" w:rsidRPr="00940437">
                    <w:rPr>
                      <w:rFonts w:ascii="TH Sarabun New" w:hAnsi="TH Sarabun New" w:cs="TH Sarabun New" w:hint="cs"/>
                      <w:cs/>
                    </w:rPr>
                    <w:t>(   )</w:t>
                  </w:r>
                  <w:r w:rsidR="00940437">
                    <w:rPr>
                      <w:rFonts w:ascii="TH Sarabun New" w:hAnsi="TH Sarabun New" w:cs="TH Sarabun New" w:hint="cs"/>
                      <w:cs/>
                    </w:rPr>
                    <w:t xml:space="preserve">  </w:t>
                  </w:r>
                  <w:r w:rsidR="00576248" w:rsidRPr="00940437">
                    <w:rPr>
                      <w:rFonts w:ascii="TH Sarabun New" w:hAnsi="TH Sarabun New" w:cs="TH Sarabun New" w:hint="cs"/>
                      <w:cs/>
                    </w:rPr>
                    <w:t>เห็นชอบ        (   )</w:t>
                  </w:r>
                  <w:r w:rsidR="00940437">
                    <w:rPr>
                      <w:rFonts w:ascii="TH Sarabun New" w:hAnsi="TH Sarabun New" w:cs="TH Sarabun New" w:hint="cs"/>
                      <w:cs/>
                    </w:rPr>
                    <w:t xml:space="preserve">  </w:t>
                  </w:r>
                  <w:r w:rsidR="00576248" w:rsidRPr="00940437">
                    <w:rPr>
                      <w:rFonts w:ascii="TH Sarabun New" w:hAnsi="TH Sarabun New" w:cs="TH Sarabun New" w:hint="cs"/>
                      <w:cs/>
                    </w:rPr>
                    <w:t>ไม่เห็นชอบ เนื่องจาก...................................................................................................</w:t>
                  </w:r>
                </w:p>
                <w:p w14:paraId="28DA5911" w14:textId="77777777" w:rsidR="00576248" w:rsidRDefault="00576248" w:rsidP="00576248">
                  <w:pPr>
                    <w:pStyle w:val="a3"/>
                  </w:pPr>
                </w:p>
                <w:p w14:paraId="5B97A429" w14:textId="77777777" w:rsidR="00576248" w:rsidRDefault="00576248" w:rsidP="00576248">
                  <w:pPr>
                    <w:pStyle w:val="a3"/>
                  </w:pPr>
                </w:p>
                <w:p w14:paraId="6381A191" w14:textId="77777777" w:rsidR="00576248" w:rsidRPr="005E3101" w:rsidRDefault="00576248" w:rsidP="00576248">
                  <w:pPr>
                    <w:pStyle w:val="a3"/>
                    <w:rPr>
                      <w:rFonts w:ascii="TH Sarabun New" w:hAnsi="TH Sarabun New" w:cs="TH Sarabun New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5E3101">
                    <w:rPr>
                      <w:rFonts w:ascii="TH Sarabun New" w:hAnsi="TH Sarabun New" w:cs="TH Sarabun New"/>
                    </w:rPr>
                    <w:t xml:space="preserve">   </w:t>
                  </w:r>
                  <w:r w:rsidRPr="005E3101">
                    <w:rPr>
                      <w:rFonts w:ascii="TH Sarabun New" w:hAnsi="TH Sarabun New" w:cs="TH Sarabun New"/>
                      <w:cs/>
                    </w:rPr>
                    <w:t>(นางสาวจุไรรัตน์  ทุมนันท์)</w:t>
                  </w:r>
                </w:p>
                <w:p w14:paraId="7F202E5C" w14:textId="60D32BB2" w:rsidR="00576248" w:rsidRPr="005E3101" w:rsidRDefault="00576248" w:rsidP="00576248">
                  <w:pPr>
                    <w:pStyle w:val="a3"/>
                    <w:rPr>
                      <w:rFonts w:ascii="TH Sarabun New" w:hAnsi="TH Sarabun New" w:cs="TH Sarabun New"/>
                      <w:cs/>
                    </w:rPr>
                  </w:pPr>
                  <w:r w:rsidRPr="005E3101">
                    <w:rPr>
                      <w:rFonts w:ascii="TH Sarabun New" w:hAnsi="TH Sarabun New" w:cs="TH Sarabun New"/>
                      <w:cs/>
                    </w:rPr>
                    <w:t xml:space="preserve">                                                                    ผู้อำนวยการโรงพยาบาลตระการพืชผล</w:t>
                  </w:r>
                </w:p>
                <w:p w14:paraId="109F74D6" w14:textId="77777777" w:rsidR="00576248" w:rsidRPr="003E49A3" w:rsidRDefault="00576248" w:rsidP="00576248">
                  <w:pPr>
                    <w:pStyle w:val="a3"/>
                  </w:pPr>
                </w:p>
                <w:p w14:paraId="5052017E" w14:textId="77777777" w:rsidR="00576248" w:rsidRPr="00576248" w:rsidRDefault="00576248"/>
              </w:txbxContent>
            </v:textbox>
          </v:shape>
        </w:pict>
      </w:r>
      <w:r w:rsidR="008630CE" w:rsidRPr="00A6637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</w:t>
      </w:r>
    </w:p>
    <w:p w14:paraId="121EDAFA" w14:textId="703B855F" w:rsidR="00576248" w:rsidRPr="00A66371" w:rsidRDefault="00576248" w:rsidP="000E099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4C37612" w14:textId="74DCDB82" w:rsidR="00576248" w:rsidRDefault="00576248" w:rsidP="000E099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0326235" w14:textId="77777777" w:rsidR="00DF0A6A" w:rsidRDefault="00DF0A6A" w:rsidP="00FC0951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4A5AFAE" w14:textId="77777777" w:rsidR="00823EBD" w:rsidRDefault="00823EBD" w:rsidP="00FC0951">
      <w:pPr>
        <w:pStyle w:val="a3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52B0099" w14:textId="77777777" w:rsidR="00823EBD" w:rsidRDefault="00823EBD" w:rsidP="00FC0951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93D5460" w14:textId="77777777" w:rsidR="00823EBD" w:rsidRDefault="00823EBD" w:rsidP="00FC0951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D40A1CB" w14:textId="77777777" w:rsidR="00823EBD" w:rsidRDefault="00823EBD" w:rsidP="00FC0951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A736B00" w14:textId="77777777" w:rsidR="00823EBD" w:rsidRDefault="00823EBD" w:rsidP="00FC0951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527D33D" w14:textId="77777777" w:rsidR="00823EBD" w:rsidRDefault="00823EBD" w:rsidP="00FC0951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B846D" w14:textId="77777777" w:rsidR="00823EBD" w:rsidRDefault="00823EBD" w:rsidP="00FC0951">
      <w:pPr>
        <w:pStyle w:val="a3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01F2A21" w14:textId="5608E54A" w:rsidR="00FC0951" w:rsidRDefault="00FC0951" w:rsidP="00FC095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095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รายละเอียดแนบท้ายบันทึกขอความเห็นชอบดำเนินการจัดซื้อจัดจ้าง ปีงบประมาณ 2567</w:t>
      </w:r>
    </w:p>
    <w:p w14:paraId="3C2B0D9C" w14:textId="77777777" w:rsidR="00FC106F" w:rsidRDefault="00FC106F" w:rsidP="00FC095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724"/>
        <w:gridCol w:w="3213"/>
        <w:gridCol w:w="851"/>
        <w:gridCol w:w="1130"/>
        <w:gridCol w:w="2461"/>
        <w:gridCol w:w="1794"/>
      </w:tblGrid>
      <w:tr w:rsidR="00FC106F" w14:paraId="7B938F94" w14:textId="77777777" w:rsidTr="00260C48">
        <w:tc>
          <w:tcPr>
            <w:tcW w:w="724" w:type="dxa"/>
          </w:tcPr>
          <w:p w14:paraId="2F7DE1BF" w14:textId="261562F0" w:rsidR="00FC106F" w:rsidRDefault="00FC106F" w:rsidP="00FC1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13" w:type="dxa"/>
          </w:tcPr>
          <w:p w14:paraId="0B4A2CB7" w14:textId="2599D28C" w:rsidR="00FC106F" w:rsidRDefault="00FC106F" w:rsidP="00FC1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</w:tcPr>
          <w:p w14:paraId="37A2112B" w14:textId="61ABA7E5" w:rsidR="00FC106F" w:rsidRDefault="00FC106F" w:rsidP="00FC1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0" w:type="dxa"/>
          </w:tcPr>
          <w:p w14:paraId="5F796A4C" w14:textId="1E3E539D" w:rsidR="00FC106F" w:rsidRDefault="00FC106F" w:rsidP="00FC1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2461" w:type="dxa"/>
          </w:tcPr>
          <w:p w14:paraId="4FEFD0FB" w14:textId="560408D1" w:rsidR="00FC106F" w:rsidRDefault="00FC106F" w:rsidP="00FC1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รายละเอียด/ขอบเขตงาน</w:t>
            </w:r>
          </w:p>
        </w:tc>
        <w:tc>
          <w:tcPr>
            <w:tcW w:w="1794" w:type="dxa"/>
          </w:tcPr>
          <w:p w14:paraId="3E311230" w14:textId="525BE057" w:rsidR="00FC106F" w:rsidRDefault="00FC106F" w:rsidP="00FC1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ช่วงเวลาที่ต้องการใช้พัสดุ</w:t>
            </w:r>
          </w:p>
        </w:tc>
      </w:tr>
      <w:tr w:rsidR="00FC106F" w14:paraId="4107EEC7" w14:textId="77777777" w:rsidTr="00260C48">
        <w:tc>
          <w:tcPr>
            <w:tcW w:w="724" w:type="dxa"/>
          </w:tcPr>
          <w:p w14:paraId="66F8204B" w14:textId="77777777" w:rsidR="00FC106F" w:rsidRDefault="00FC106F" w:rsidP="00FC095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13" w:type="dxa"/>
          </w:tcPr>
          <w:p w14:paraId="57FBBD14" w14:textId="65BD15DC" w:rsidR="00FC106F" w:rsidRDefault="00783B09" w:rsidP="00FC095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สิ่งก่อสร้าง</w:t>
            </w:r>
          </w:p>
        </w:tc>
        <w:tc>
          <w:tcPr>
            <w:tcW w:w="851" w:type="dxa"/>
          </w:tcPr>
          <w:p w14:paraId="6F918E51" w14:textId="77777777" w:rsidR="00FC106F" w:rsidRDefault="00FC106F" w:rsidP="00FC095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0" w:type="dxa"/>
          </w:tcPr>
          <w:p w14:paraId="3E0DA267" w14:textId="77777777" w:rsidR="00FC106F" w:rsidRDefault="00FC106F" w:rsidP="00FC095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1" w:type="dxa"/>
          </w:tcPr>
          <w:p w14:paraId="2C1C0F54" w14:textId="77777777" w:rsidR="00FC106F" w:rsidRDefault="00FC106F" w:rsidP="00FC095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14:paraId="4B84CF0C" w14:textId="77777777" w:rsidR="00FC106F" w:rsidRDefault="00FC106F" w:rsidP="00FC095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106F" w14:paraId="51BE4571" w14:textId="77777777" w:rsidTr="00260C48">
        <w:tc>
          <w:tcPr>
            <w:tcW w:w="724" w:type="dxa"/>
          </w:tcPr>
          <w:p w14:paraId="686025F4" w14:textId="24354D77" w:rsidR="00FC106F" w:rsidRPr="00FC106F" w:rsidRDefault="00FC106F" w:rsidP="00FC095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3" w:type="dxa"/>
          </w:tcPr>
          <w:p w14:paraId="4B9CDD6D" w14:textId="17334045" w:rsidR="00FC106F" w:rsidRPr="00FC106F" w:rsidRDefault="00FC106F" w:rsidP="00DD543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BE78BFE" w14:textId="2838697A" w:rsidR="00FC106F" w:rsidRPr="00FC106F" w:rsidRDefault="00FC106F" w:rsidP="009A280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CF2709B" w14:textId="7F923CEE" w:rsidR="00FC106F" w:rsidRPr="00FC106F" w:rsidRDefault="00FC106F" w:rsidP="003F47F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1" w:type="dxa"/>
          </w:tcPr>
          <w:p w14:paraId="5BD6C246" w14:textId="06517F6D" w:rsidR="00FC106F" w:rsidRPr="00FC106F" w:rsidRDefault="00FC106F" w:rsidP="00DD543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4" w:type="dxa"/>
          </w:tcPr>
          <w:p w14:paraId="58E7DAB5" w14:textId="23517064" w:rsidR="00FC106F" w:rsidRPr="00FC106F" w:rsidRDefault="00FC106F" w:rsidP="00DD543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12B8" w14:paraId="709B513F" w14:textId="77777777" w:rsidTr="00260C48">
        <w:tc>
          <w:tcPr>
            <w:tcW w:w="724" w:type="dxa"/>
          </w:tcPr>
          <w:p w14:paraId="3B24F9BF" w14:textId="3FF885D8" w:rsidR="001D12B8" w:rsidRPr="00FC106F" w:rsidRDefault="001D12B8" w:rsidP="001D12B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13" w:type="dxa"/>
          </w:tcPr>
          <w:p w14:paraId="148DE743" w14:textId="027E3D0B" w:rsidR="001D12B8" w:rsidRPr="00FC106F" w:rsidRDefault="001D12B8" w:rsidP="001D12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2EDB328" w14:textId="4234E692" w:rsidR="001D12B8" w:rsidRPr="00FC106F" w:rsidRDefault="001D12B8" w:rsidP="001D12B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0" w:type="dxa"/>
          </w:tcPr>
          <w:p w14:paraId="13FED9C1" w14:textId="22A5803A" w:rsidR="001D12B8" w:rsidRDefault="001D12B8" w:rsidP="001D12B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14:paraId="32F47AE2" w14:textId="3D23D4BF" w:rsidR="001D12B8" w:rsidRDefault="001D12B8" w:rsidP="001D12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4" w:type="dxa"/>
          </w:tcPr>
          <w:p w14:paraId="681B0BA9" w14:textId="2BE9A320" w:rsidR="001D12B8" w:rsidRDefault="001D12B8" w:rsidP="001D12B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02FE2" w14:paraId="70A10D07" w14:textId="77777777" w:rsidTr="00260C48">
        <w:tc>
          <w:tcPr>
            <w:tcW w:w="724" w:type="dxa"/>
          </w:tcPr>
          <w:p w14:paraId="0D7B9716" w14:textId="1F7F234C" w:rsidR="00102FE2" w:rsidRDefault="00102FE2" w:rsidP="001D12B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13" w:type="dxa"/>
          </w:tcPr>
          <w:p w14:paraId="595FE422" w14:textId="2BF98C11" w:rsidR="00102FE2" w:rsidRDefault="00102FE2" w:rsidP="001D12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EBFCE95" w14:textId="230C5A86" w:rsidR="00102FE2" w:rsidRDefault="00102FE2" w:rsidP="001D12B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0" w:type="dxa"/>
          </w:tcPr>
          <w:p w14:paraId="2F6508FD" w14:textId="098DE163" w:rsidR="00102FE2" w:rsidRDefault="00102FE2" w:rsidP="001D12B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14:paraId="5216AA1A" w14:textId="1FEE06F6" w:rsidR="00102FE2" w:rsidRDefault="00102FE2" w:rsidP="001D12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4" w:type="dxa"/>
          </w:tcPr>
          <w:p w14:paraId="4A887944" w14:textId="3C3387D0" w:rsidR="00102FE2" w:rsidRDefault="00102FE2" w:rsidP="001D12B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B44B3" w14:paraId="5336107F" w14:textId="77777777" w:rsidTr="00260C48">
        <w:tc>
          <w:tcPr>
            <w:tcW w:w="724" w:type="dxa"/>
          </w:tcPr>
          <w:p w14:paraId="692D02B4" w14:textId="05084B84" w:rsidR="003B44B3" w:rsidRDefault="003B44B3" w:rsidP="003B44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13" w:type="dxa"/>
          </w:tcPr>
          <w:p w14:paraId="7ECDB0E4" w14:textId="57DE44F5" w:rsidR="003B44B3" w:rsidRPr="00102FE2" w:rsidRDefault="003B44B3" w:rsidP="003B44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08248C" w14:textId="0FB2C28D" w:rsidR="003B44B3" w:rsidRDefault="003B44B3" w:rsidP="003B44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0" w:type="dxa"/>
          </w:tcPr>
          <w:p w14:paraId="376EE34E" w14:textId="3050329F" w:rsidR="003B44B3" w:rsidRDefault="003B44B3" w:rsidP="003B44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14:paraId="3412F603" w14:textId="3CB2BED8" w:rsidR="003B44B3" w:rsidRDefault="003B44B3" w:rsidP="003B44B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4" w:type="dxa"/>
          </w:tcPr>
          <w:p w14:paraId="5674A04A" w14:textId="6B79DA25" w:rsidR="003B44B3" w:rsidRDefault="003B44B3" w:rsidP="003B44B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BF53C86" w14:textId="77777777" w:rsidR="00FC0951" w:rsidRDefault="00FC0951" w:rsidP="00FC095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77BFE0" w14:textId="2A45B8A2" w:rsidR="00FC0951" w:rsidRDefault="003B44B3" w:rsidP="00FC095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รวมทั้งสิ้น บาท</w:t>
      </w:r>
    </w:p>
    <w:p w14:paraId="5982F420" w14:textId="77777777" w:rsidR="00FC0951" w:rsidRDefault="00FC0951" w:rsidP="00FC095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188EEDF" w14:textId="77777777" w:rsidR="00FC0951" w:rsidRDefault="00FC0951" w:rsidP="00FC095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62D9BCE" w14:textId="77777777" w:rsidR="00FC0951" w:rsidRDefault="00FC0951" w:rsidP="00FC095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A49DD95" w14:textId="77777777" w:rsidR="00FC0951" w:rsidRDefault="00FC0951" w:rsidP="00FC095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61D5817" w14:textId="77777777" w:rsidR="00FC0951" w:rsidRPr="00A66371" w:rsidRDefault="00FC0951" w:rsidP="00FC095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A66371">
        <w:rPr>
          <w:rFonts w:ascii="TH SarabunIT๙" w:hAnsi="TH SarabunIT๙" w:cs="TH SarabunIT๙"/>
          <w:sz w:val="32"/>
          <w:szCs w:val="32"/>
          <w:cs/>
        </w:rPr>
        <w:t xml:space="preserve">               (ลงชื่อ)  ........................................</w:t>
      </w:r>
      <w:r w:rsidRPr="00A66371">
        <w:rPr>
          <w:rFonts w:ascii="TH SarabunIT๙" w:hAnsi="TH SarabunIT๙" w:cs="TH SarabunIT๙"/>
          <w:sz w:val="32"/>
          <w:szCs w:val="32"/>
        </w:rPr>
        <w:t xml:space="preserve">   </w:t>
      </w:r>
      <w:r w:rsidRPr="00A66371">
        <w:rPr>
          <w:rFonts w:ascii="TH SarabunIT๙" w:hAnsi="TH SarabunIT๙" w:cs="TH SarabunIT๙"/>
          <w:sz w:val="32"/>
          <w:szCs w:val="32"/>
          <w:cs/>
        </w:rPr>
        <w:t>ผู้ขอความเห็นชอบ   (ลงชื่อ).........................................หัวหน้ากลุ่มงาน</w:t>
      </w:r>
    </w:p>
    <w:p w14:paraId="16129833" w14:textId="3A68DB27" w:rsidR="004777FC" w:rsidRPr="00A66371" w:rsidRDefault="004777FC" w:rsidP="004777F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6637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นายนิพนธ์  เทียนหอม</w:t>
      </w:r>
      <w:r w:rsidRPr="00A66371">
        <w:rPr>
          <w:rFonts w:ascii="TH SarabunIT๙" w:hAnsi="TH SarabunIT๙" w:cs="TH SarabunIT๙"/>
          <w:sz w:val="32"/>
          <w:szCs w:val="32"/>
          <w:cs/>
        </w:rPr>
        <w:t>)</w:t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</w:r>
      <w:r w:rsidRPr="00A6637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6637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6637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นายนิติชัย  ทุมนันท์</w:t>
      </w:r>
      <w:r w:rsidRPr="00A66371">
        <w:rPr>
          <w:rFonts w:ascii="TH SarabunIT๙" w:hAnsi="TH SarabunIT๙" w:cs="TH SarabunIT๙"/>
          <w:sz w:val="32"/>
          <w:szCs w:val="32"/>
          <w:cs/>
        </w:rPr>
        <w:t>)</w:t>
      </w:r>
    </w:p>
    <w:p w14:paraId="6265A2E2" w14:textId="77777777" w:rsidR="004777FC" w:rsidRDefault="004777FC" w:rsidP="004777F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นักวิชาการคอมพิวเตอร์ปฏิบัติการ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14:paraId="3DBAE62E" w14:textId="77777777" w:rsidR="00FC0951" w:rsidRPr="00FC0951" w:rsidRDefault="00FC0951" w:rsidP="00FC0951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FC0951" w:rsidRPr="00FC0951" w:rsidSect="0011688C">
      <w:pgSz w:w="11906" w:h="16838" w:code="9"/>
      <w:pgMar w:top="1134" w:right="90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4A3"/>
    <w:rsid w:val="00017887"/>
    <w:rsid w:val="00035F43"/>
    <w:rsid w:val="000C0444"/>
    <w:rsid w:val="000E099C"/>
    <w:rsid w:val="00102FE2"/>
    <w:rsid w:val="001074C3"/>
    <w:rsid w:val="0011688C"/>
    <w:rsid w:val="00120398"/>
    <w:rsid w:val="001251D4"/>
    <w:rsid w:val="0016611D"/>
    <w:rsid w:val="001A34EC"/>
    <w:rsid w:val="001D12B8"/>
    <w:rsid w:val="001E3D70"/>
    <w:rsid w:val="001F2AE1"/>
    <w:rsid w:val="00242722"/>
    <w:rsid w:val="00260C48"/>
    <w:rsid w:val="00272233"/>
    <w:rsid w:val="002B0E0B"/>
    <w:rsid w:val="002C3409"/>
    <w:rsid w:val="002D276C"/>
    <w:rsid w:val="002F5CE5"/>
    <w:rsid w:val="00303A40"/>
    <w:rsid w:val="003B44B3"/>
    <w:rsid w:val="003C3B72"/>
    <w:rsid w:val="003E49A3"/>
    <w:rsid w:val="003F47F1"/>
    <w:rsid w:val="00410B7C"/>
    <w:rsid w:val="00425DD5"/>
    <w:rsid w:val="00475679"/>
    <w:rsid w:val="004777FC"/>
    <w:rsid w:val="00494942"/>
    <w:rsid w:val="004A20E9"/>
    <w:rsid w:val="004D34CD"/>
    <w:rsid w:val="00501F77"/>
    <w:rsid w:val="00563314"/>
    <w:rsid w:val="00576248"/>
    <w:rsid w:val="005A0F8F"/>
    <w:rsid w:val="005D6038"/>
    <w:rsid w:val="005E3101"/>
    <w:rsid w:val="005E6DAB"/>
    <w:rsid w:val="00621021"/>
    <w:rsid w:val="0063250B"/>
    <w:rsid w:val="00660585"/>
    <w:rsid w:val="00671F8B"/>
    <w:rsid w:val="00685AF3"/>
    <w:rsid w:val="006F52CA"/>
    <w:rsid w:val="006F6793"/>
    <w:rsid w:val="00741582"/>
    <w:rsid w:val="007564A3"/>
    <w:rsid w:val="00783B09"/>
    <w:rsid w:val="00785CFE"/>
    <w:rsid w:val="007A30B3"/>
    <w:rsid w:val="007C187D"/>
    <w:rsid w:val="007F7B2D"/>
    <w:rsid w:val="00823EBD"/>
    <w:rsid w:val="00834AC6"/>
    <w:rsid w:val="008432E8"/>
    <w:rsid w:val="008630CE"/>
    <w:rsid w:val="00875427"/>
    <w:rsid w:val="008763C6"/>
    <w:rsid w:val="008B0E76"/>
    <w:rsid w:val="008C1594"/>
    <w:rsid w:val="008E772C"/>
    <w:rsid w:val="008F6AC3"/>
    <w:rsid w:val="00920242"/>
    <w:rsid w:val="00922BEC"/>
    <w:rsid w:val="00940437"/>
    <w:rsid w:val="009408FF"/>
    <w:rsid w:val="00942FAC"/>
    <w:rsid w:val="009742FE"/>
    <w:rsid w:val="009908D5"/>
    <w:rsid w:val="009A2801"/>
    <w:rsid w:val="009D6308"/>
    <w:rsid w:val="00A66371"/>
    <w:rsid w:val="00A73510"/>
    <w:rsid w:val="00A75EE3"/>
    <w:rsid w:val="00A821B5"/>
    <w:rsid w:val="00AC32BC"/>
    <w:rsid w:val="00AC7365"/>
    <w:rsid w:val="00AE4C23"/>
    <w:rsid w:val="00AF07C2"/>
    <w:rsid w:val="00B201E7"/>
    <w:rsid w:val="00B21B4F"/>
    <w:rsid w:val="00B23C08"/>
    <w:rsid w:val="00B24736"/>
    <w:rsid w:val="00B55661"/>
    <w:rsid w:val="00B92F7A"/>
    <w:rsid w:val="00C0170E"/>
    <w:rsid w:val="00C13EC9"/>
    <w:rsid w:val="00C333C7"/>
    <w:rsid w:val="00C37B70"/>
    <w:rsid w:val="00C713FC"/>
    <w:rsid w:val="00C85248"/>
    <w:rsid w:val="00C90A76"/>
    <w:rsid w:val="00C9216D"/>
    <w:rsid w:val="00C97764"/>
    <w:rsid w:val="00CC2F85"/>
    <w:rsid w:val="00CE5ABD"/>
    <w:rsid w:val="00D15700"/>
    <w:rsid w:val="00DB1C40"/>
    <w:rsid w:val="00DD5435"/>
    <w:rsid w:val="00DE780E"/>
    <w:rsid w:val="00DF0A6A"/>
    <w:rsid w:val="00DF1E9C"/>
    <w:rsid w:val="00E050CD"/>
    <w:rsid w:val="00E57DE7"/>
    <w:rsid w:val="00E92633"/>
    <w:rsid w:val="00EA0500"/>
    <w:rsid w:val="00EA223C"/>
    <w:rsid w:val="00EB4ECF"/>
    <w:rsid w:val="00ED7A8D"/>
    <w:rsid w:val="00EE7A5D"/>
    <w:rsid w:val="00EF1959"/>
    <w:rsid w:val="00F26FC8"/>
    <w:rsid w:val="00F2796F"/>
    <w:rsid w:val="00F3039B"/>
    <w:rsid w:val="00F31426"/>
    <w:rsid w:val="00F46446"/>
    <w:rsid w:val="00F61C8A"/>
    <w:rsid w:val="00F77146"/>
    <w:rsid w:val="00F809B3"/>
    <w:rsid w:val="00FB1079"/>
    <w:rsid w:val="00FC0951"/>
    <w:rsid w:val="00FC106F"/>
    <w:rsid w:val="00FD0433"/>
    <w:rsid w:val="00FF3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0E9CB0D8"/>
  <w15:docId w15:val="{E2B1AC87-5087-4B83-B0C8-490828E7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4A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4A3"/>
    <w:pPr>
      <w:spacing w:after="0" w:line="240" w:lineRule="auto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C852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85248"/>
    <w:rPr>
      <w:rFonts w:ascii="Tahoma" w:eastAsiaTheme="minorEastAsia" w:hAnsi="Tahoma" w:cs="Angsana New"/>
      <w:sz w:val="16"/>
      <w:szCs w:val="20"/>
    </w:rPr>
  </w:style>
  <w:style w:type="table" w:styleId="a6">
    <w:name w:val="Table Grid"/>
    <w:basedOn w:val="a1"/>
    <w:uiPriority w:val="59"/>
    <w:rsid w:val="00FC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70</cp:revision>
  <cp:lastPrinted>2023-12-06T07:26:00Z</cp:lastPrinted>
  <dcterms:created xsi:type="dcterms:W3CDTF">2023-11-23T19:33:00Z</dcterms:created>
  <dcterms:modified xsi:type="dcterms:W3CDTF">2024-01-23T01:59:00Z</dcterms:modified>
</cp:coreProperties>
</file>